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335D" w14:textId="77777777" w:rsidR="00D23038" w:rsidRDefault="007E2E07" w:rsidP="00D23038">
      <w:pPr>
        <w:pStyle w:val="Default"/>
      </w:pPr>
      <w:r w:rsidRPr="00D23038">
        <w:rPr>
          <w:rFonts w:ascii="Times New Roman" w:eastAsia="Times New Roman" w:hAnsi="Times New Roman" w:cs="Times New Roman"/>
          <w:noProof/>
          <w:color w:val="auto"/>
          <w:lang w:eastAsia="nb-NO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3193E73" wp14:editId="4A7D8D74">
                <wp:simplePos x="0" y="0"/>
                <wp:positionH relativeFrom="column">
                  <wp:posOffset>-890270</wp:posOffset>
                </wp:positionH>
                <wp:positionV relativeFrom="paragraph">
                  <wp:posOffset>-156845</wp:posOffset>
                </wp:positionV>
                <wp:extent cx="7534275" cy="2171700"/>
                <wp:effectExtent l="0" t="0" r="952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AECBDA" w14:textId="77777777" w:rsidR="00D23038" w:rsidRPr="00586B43" w:rsidRDefault="00D23038" w:rsidP="000D05A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008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2E07">
                              <w:rPr>
                                <w:color w:val="00800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LIVSLYST</w:t>
                            </w:r>
                          </w:p>
                          <w:p w14:paraId="4ECF496E" w14:textId="77777777" w:rsidR="00D23038" w:rsidRPr="00AB1466" w:rsidRDefault="00D23038" w:rsidP="000D05A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008000"/>
                                <w:sz w:val="56"/>
                                <w:szCs w:val="56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B1466">
                              <w:rPr>
                                <w:color w:val="008000"/>
                                <w:sz w:val="56"/>
                                <w:szCs w:val="56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NÅR DET RØYNER PÅ</w:t>
                            </w:r>
                          </w:p>
                          <w:p w14:paraId="0140D5A2" w14:textId="77777777" w:rsidR="00D23038" w:rsidRPr="007E2E07" w:rsidRDefault="00AB1466" w:rsidP="000D05A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008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008000"/>
                                <w:sz w:val="36"/>
                                <w:szCs w:val="36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</w:t>
                            </w:r>
                            <w:r w:rsidR="00D260C4">
                              <w:rPr>
                                <w:color w:val="008000"/>
                                <w:sz w:val="36"/>
                                <w:szCs w:val="36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>
                              <w:rPr>
                                <w:color w:val="008000"/>
                                <w:sz w:val="36"/>
                                <w:szCs w:val="36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stringskurs for va</w:t>
                            </w:r>
                            <w:r w:rsidR="00D23038" w:rsidRPr="00AB1466">
                              <w:rPr>
                                <w:color w:val="008000"/>
                                <w:sz w:val="36"/>
                                <w:szCs w:val="36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ksne </w:t>
                            </w:r>
                            <w:r w:rsidRPr="00AB1466">
                              <w:rPr>
                                <w:color w:val="008000"/>
                                <w:sz w:val="36"/>
                                <w:szCs w:val="36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etterlatne</w:t>
                            </w:r>
                          </w:p>
                          <w:p w14:paraId="2F506512" w14:textId="77777777" w:rsidR="00D23038" w:rsidRDefault="00D23038" w:rsidP="007E2E07">
                            <w:pPr>
                              <w:widowControl w:val="0"/>
                              <w:jc w:val="center"/>
                              <w:rPr>
                                <w:color w:val="008000"/>
                                <w:sz w:val="56"/>
                                <w:szCs w:val="56"/>
                              </w:rPr>
                            </w:pPr>
                          </w:p>
                          <w:p w14:paraId="3A422660" w14:textId="77777777" w:rsidR="00D23038" w:rsidRDefault="00D23038" w:rsidP="007E2E07">
                            <w:pPr>
                              <w:widowControl w:val="0"/>
                              <w:jc w:val="center"/>
                              <w:rPr>
                                <w:color w:val="008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8000"/>
                                <w:sz w:val="36"/>
                                <w:szCs w:val="36"/>
                              </w:rPr>
                              <w:t>Mestringskurs for voksne etterlatte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193E7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0.1pt;margin-top:-12.35pt;width:593.25pt;height:171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" filled="f" stroked="f" strokecolor="black [0]" insetpen="t">
                <v:textbox inset="2.88pt,2.88pt,2.88pt,2.88pt">
                  <w:txbxContent>
                    <w:p w14:paraId="6AAECBDA" w14:textId="77777777" w:rsidR="00D23038" w:rsidRPr="00586B43" w:rsidRDefault="00D23038" w:rsidP="000D05A7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008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2E07">
                        <w:rPr>
                          <w:color w:val="00800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LIVSLYST</w:t>
                      </w:r>
                    </w:p>
                    <w:p w14:paraId="4ECF496E" w14:textId="77777777" w:rsidR="00D23038" w:rsidRPr="00AB1466" w:rsidRDefault="00D23038" w:rsidP="000D05A7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008000"/>
                          <w:sz w:val="56"/>
                          <w:szCs w:val="56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B1466">
                        <w:rPr>
                          <w:color w:val="008000"/>
                          <w:sz w:val="56"/>
                          <w:szCs w:val="56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NÅR DET RØYNER PÅ</w:t>
                      </w:r>
                    </w:p>
                    <w:p w14:paraId="0140D5A2" w14:textId="77777777" w:rsidR="00D23038" w:rsidRPr="007E2E07" w:rsidRDefault="00AB1466" w:rsidP="000D05A7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008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008000"/>
                          <w:sz w:val="36"/>
                          <w:szCs w:val="36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</w:t>
                      </w:r>
                      <w:r w:rsidR="00D260C4">
                        <w:rPr>
                          <w:color w:val="008000"/>
                          <w:sz w:val="36"/>
                          <w:szCs w:val="36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>
                        <w:rPr>
                          <w:color w:val="008000"/>
                          <w:sz w:val="36"/>
                          <w:szCs w:val="36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stringskurs for va</w:t>
                      </w:r>
                      <w:r w:rsidR="00D23038" w:rsidRPr="00AB1466">
                        <w:rPr>
                          <w:color w:val="008000"/>
                          <w:sz w:val="36"/>
                          <w:szCs w:val="36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ksne </w:t>
                      </w:r>
                      <w:r w:rsidRPr="00AB1466">
                        <w:rPr>
                          <w:color w:val="008000"/>
                          <w:sz w:val="36"/>
                          <w:szCs w:val="36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etterlatne</w:t>
                      </w:r>
                    </w:p>
                    <w:p w14:paraId="2F506512" w14:textId="77777777" w:rsidR="00D23038" w:rsidRDefault="00D23038" w:rsidP="007E2E07">
                      <w:pPr>
                        <w:widowControl w:val="0"/>
                        <w:jc w:val="center"/>
                        <w:rPr>
                          <w:color w:val="008000"/>
                          <w:sz w:val="56"/>
                          <w:szCs w:val="56"/>
                        </w:rPr>
                      </w:pPr>
                    </w:p>
                    <w:p w14:paraId="3A422660" w14:textId="77777777" w:rsidR="00D23038" w:rsidRDefault="00D23038" w:rsidP="007E2E07">
                      <w:pPr>
                        <w:widowControl w:val="0"/>
                        <w:jc w:val="center"/>
                        <w:rPr>
                          <w:color w:val="008000"/>
                          <w:sz w:val="36"/>
                          <w:szCs w:val="36"/>
                        </w:rPr>
                      </w:pPr>
                      <w:r>
                        <w:rPr>
                          <w:color w:val="008000"/>
                          <w:sz w:val="36"/>
                          <w:szCs w:val="36"/>
                        </w:rPr>
                        <w:t>Mestringskurs for voksne etterlatte</w:t>
                      </w:r>
                    </w:p>
                  </w:txbxContent>
                </v:textbox>
              </v:shape>
            </w:pict>
          </mc:Fallback>
        </mc:AlternateContent>
      </w:r>
      <w:r w:rsidR="00ED421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A88683" wp14:editId="553D3498">
                <wp:simplePos x="0" y="0"/>
                <wp:positionH relativeFrom="column">
                  <wp:posOffset>4653280</wp:posOffset>
                </wp:positionH>
                <wp:positionV relativeFrom="paragraph">
                  <wp:posOffset>-575945</wp:posOffset>
                </wp:positionV>
                <wp:extent cx="1581150" cy="752475"/>
                <wp:effectExtent l="0" t="0" r="19050" b="2857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E9AC9" w14:textId="77777777" w:rsidR="00ED421D" w:rsidRDefault="00ED421D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E2313D6" wp14:editId="72BCA313">
                                  <wp:extent cx="590550" cy="478064"/>
                                  <wp:effectExtent l="0" t="0" r="0" b="0"/>
                                  <wp:docPr id="14" name="Bil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478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2E07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9C901CB" wp14:editId="3F56A62F">
                                  <wp:extent cx="733425" cy="590550"/>
                                  <wp:effectExtent l="0" t="0" r="0" b="0"/>
                                  <wp:docPr id="16" name="Bil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8683" id="Tekstboks 2" o:spid="_x0000_s1027" type="#_x0000_t202" style="position:absolute;margin-left:366.4pt;margin-top:-45.35pt;width:124.5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" strokecolor="white [3212]">
                <v:textbox>
                  <w:txbxContent>
                    <w:p w14:paraId="6ECE9AC9" w14:textId="77777777" w:rsidR="00ED421D" w:rsidRDefault="00ED421D">
                      <w:r>
                        <w:t xml:space="preserve">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0E2313D6" wp14:editId="72BCA313">
                            <wp:extent cx="590550" cy="478064"/>
                            <wp:effectExtent l="0" t="0" r="0" b="0"/>
                            <wp:docPr id="14" name="Bil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478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2E07"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9C901CB" wp14:editId="3F56A62F">
                            <wp:extent cx="733425" cy="590550"/>
                            <wp:effectExtent l="0" t="0" r="0" b="0"/>
                            <wp:docPr id="16" name="Bil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095246" w14:textId="77777777" w:rsidR="00D23038" w:rsidRPr="00D260C4" w:rsidRDefault="00D23038" w:rsidP="00D23038">
      <w:pPr>
        <w:pStyle w:val="Default"/>
        <w:rPr>
          <w:lang w:val="nn-NO"/>
        </w:rPr>
      </w:pPr>
      <w:r w:rsidRPr="00D260C4">
        <w:rPr>
          <w:lang w:val="nn-NO"/>
        </w:rPr>
        <w:t xml:space="preserve"> </w:t>
      </w:r>
    </w:p>
    <w:p w14:paraId="1CA618F4" w14:textId="77777777" w:rsidR="00D23038" w:rsidRPr="00D260C4" w:rsidRDefault="00D23038" w:rsidP="00D23038">
      <w:pPr>
        <w:pStyle w:val="Default"/>
        <w:rPr>
          <w:lang w:val="nn-NO"/>
        </w:rPr>
      </w:pPr>
    </w:p>
    <w:p w14:paraId="2B181418" w14:textId="77777777" w:rsidR="00D23038" w:rsidRPr="00D260C4" w:rsidRDefault="00D23038" w:rsidP="00D23038">
      <w:pPr>
        <w:pStyle w:val="Default"/>
        <w:rPr>
          <w:lang w:val="nn-NO"/>
        </w:rPr>
      </w:pPr>
    </w:p>
    <w:p w14:paraId="55C7B32F" w14:textId="77777777" w:rsidR="00D23038" w:rsidRPr="00D260C4" w:rsidRDefault="00D23038" w:rsidP="00D23038">
      <w:pPr>
        <w:pStyle w:val="Default"/>
        <w:rPr>
          <w:lang w:val="nn-NO"/>
        </w:rPr>
      </w:pPr>
    </w:p>
    <w:p w14:paraId="69320370" w14:textId="77777777" w:rsidR="00D23038" w:rsidRPr="00D260C4" w:rsidRDefault="00D23038" w:rsidP="00D23038">
      <w:pPr>
        <w:pStyle w:val="Default"/>
        <w:rPr>
          <w:lang w:val="nn-NO"/>
        </w:rPr>
      </w:pPr>
    </w:p>
    <w:p w14:paraId="3EBAD912" w14:textId="77777777" w:rsidR="00D23038" w:rsidRPr="00D260C4" w:rsidRDefault="00D23038" w:rsidP="00D23038">
      <w:pPr>
        <w:pStyle w:val="Default"/>
        <w:rPr>
          <w:lang w:val="nn-NO"/>
        </w:rPr>
      </w:pPr>
    </w:p>
    <w:p w14:paraId="21266B45" w14:textId="77777777" w:rsidR="00D23038" w:rsidRPr="00D260C4" w:rsidRDefault="00D23038" w:rsidP="00D23038">
      <w:pPr>
        <w:pStyle w:val="Default"/>
        <w:rPr>
          <w:lang w:val="nn-NO"/>
        </w:rPr>
      </w:pPr>
    </w:p>
    <w:p w14:paraId="59EE06D6" w14:textId="77777777" w:rsidR="00D23038" w:rsidRPr="00D260C4" w:rsidRDefault="00D23038" w:rsidP="00D23038">
      <w:pPr>
        <w:pStyle w:val="Default"/>
        <w:rPr>
          <w:lang w:val="nn-NO"/>
        </w:rPr>
      </w:pPr>
    </w:p>
    <w:p w14:paraId="1B89389B" w14:textId="77777777" w:rsidR="00D23038" w:rsidRPr="00D260C4" w:rsidRDefault="00D23038" w:rsidP="00D23038">
      <w:pPr>
        <w:pStyle w:val="Default"/>
        <w:rPr>
          <w:lang w:val="nn-NO"/>
        </w:rPr>
      </w:pPr>
    </w:p>
    <w:p w14:paraId="7A4D4542" w14:textId="77777777" w:rsidR="00D23038" w:rsidRPr="00D260C4" w:rsidRDefault="00D23038" w:rsidP="00D23038">
      <w:pPr>
        <w:pStyle w:val="Default"/>
        <w:rPr>
          <w:lang w:val="nn-NO"/>
        </w:rPr>
      </w:pPr>
    </w:p>
    <w:p w14:paraId="0166E29A" w14:textId="77777777" w:rsidR="00D23038" w:rsidRPr="00D260C4" w:rsidRDefault="00D23038" w:rsidP="00D23038">
      <w:pPr>
        <w:pStyle w:val="Default"/>
        <w:rPr>
          <w:lang w:val="nn-NO"/>
        </w:rPr>
      </w:pPr>
    </w:p>
    <w:p w14:paraId="630FD787" w14:textId="77777777" w:rsidR="009A51F8" w:rsidRPr="00AB1466" w:rsidRDefault="00D23038" w:rsidP="007E2E07">
      <w:pPr>
        <w:pStyle w:val="Default"/>
        <w:spacing w:line="276" w:lineRule="auto"/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</w:pPr>
      <w:r w:rsidRP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«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Livslyst når det røyner på» er e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i</w:t>
      </w:r>
      <w:r w:rsid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t me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i</w:t>
      </w:r>
      <w:r w:rsid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stringskurs for va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ksne </w:t>
      </w:r>
      <w:r w:rsidR="00AB1466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etterlatne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som har mista</w:t>
      </w:r>
      <w:r w:rsidR="00772498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e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i</w:t>
      </w:r>
      <w:r w:rsidR="00772498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n nærstå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a</w:t>
      </w:r>
      <w:r w:rsidR="00772498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nde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. Kurset </w:t>
      </w:r>
      <w:r w:rsidR="00AB1466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arrangerast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i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samarbeid mellom </w:t>
      </w:r>
      <w:r w:rsidR="00AB1466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pårøra</w:t>
      </w:r>
      <w:r w:rsidR="00A71EF6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ndekoordinator i Ålesund, og 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kreftkoordinato</w:t>
      </w:r>
      <w:r w:rsidR="00A71EF6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r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ane</w:t>
      </w:r>
      <w:r w:rsidR="00A71EF6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i Sula og </w:t>
      </w:r>
      <w:r w:rsidR="00C023BA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Ålesund. </w:t>
      </w:r>
    </w:p>
    <w:p w14:paraId="71CC4EFA" w14:textId="6E38E593" w:rsidR="008D780B" w:rsidRDefault="00D23038" w:rsidP="007E2E07">
      <w:pPr>
        <w:pStyle w:val="Default"/>
        <w:spacing w:line="276" w:lineRule="auto"/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</w:pP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Kurset 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byggjer på kognitiv læring, og gjev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nyttige verkt</w:t>
      </w:r>
      <w:r w:rsidR="00857365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ø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y for å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me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i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stre kvar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dagen når livet opplevast</w:t>
      </w:r>
      <w:r w:rsidR="002E10D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vanskele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g. Deltak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a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r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a</w:t>
      </w:r>
      <w:r w:rsidR="002E10D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ne får og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høve til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å utveksle </w:t>
      </w:r>
      <w:r w:rsidR="00AB1466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erfaringar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med andre som er i e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i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n </w:t>
      </w:r>
      <w:r w:rsidR="00BE4A2F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lignande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situasjon. Kurset er </w:t>
      </w:r>
      <w:r w:rsidR="003D0F75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gratis, og 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ope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for deltak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a</w:t>
      </w:r>
      <w:r w:rsidR="00D260C4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rar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fr</w:t>
      </w:r>
      <w:r w:rsidR="00CC3DB4"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å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 he</w:t>
      </w:r>
      <w:r w:rsid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i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le </w:t>
      </w:r>
      <w:r w:rsidR="003D0F75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>Møre og Romsdal</w:t>
      </w:r>
      <w:r w:rsidRPr="00AB1466"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  <w:t xml:space="preserve">. </w:t>
      </w:r>
    </w:p>
    <w:p w14:paraId="4A93BF89" w14:textId="77777777" w:rsidR="003D0F75" w:rsidRDefault="003D0F75" w:rsidP="007E2E07">
      <w:pPr>
        <w:pStyle w:val="Default"/>
        <w:spacing w:line="276" w:lineRule="auto"/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</w:pPr>
    </w:p>
    <w:p w14:paraId="45FEB891" w14:textId="77777777" w:rsidR="008D52B0" w:rsidRPr="008D780B" w:rsidRDefault="0022039D" w:rsidP="007E2E07">
      <w:pPr>
        <w:pStyle w:val="Default"/>
        <w:spacing w:line="276" w:lineRule="auto"/>
        <w:rPr>
          <w:rFonts w:ascii="Trebuchet MS" w:hAnsi="Trebuchet MS" w:cs="Britannic Bold"/>
          <w:color w:val="000000" w:themeColor="text1"/>
          <w:sz w:val="28"/>
          <w:szCs w:val="28"/>
          <w:lang w:val="nn-NO"/>
        </w:rPr>
      </w:pPr>
      <w:r w:rsidRPr="009D7805">
        <w:rPr>
          <w:rFonts w:ascii="Trebuchet MS" w:hAnsi="Trebuchet MS" w:cs="Britannic Bold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177F5D" wp14:editId="287DEBF4">
                <wp:simplePos x="0" y="0"/>
                <wp:positionH relativeFrom="column">
                  <wp:posOffset>-86995</wp:posOffset>
                </wp:positionH>
                <wp:positionV relativeFrom="paragraph">
                  <wp:posOffset>71120</wp:posOffset>
                </wp:positionV>
                <wp:extent cx="2257425" cy="1889125"/>
                <wp:effectExtent l="0" t="0" r="28575" b="15875"/>
                <wp:wrapNone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D77C1" w14:textId="77777777" w:rsidR="009D7805" w:rsidRDefault="009D7805"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noProof/>
                                <w:color w:val="000000"/>
                                <w:lang w:eastAsia="nb-NO"/>
                              </w:rPr>
                              <w:drawing>
                                <wp:inline distT="0" distB="0" distL="0" distR="0" wp14:anchorId="7A321FF4" wp14:editId="3883C446">
                                  <wp:extent cx="2543175" cy="1471428"/>
                                  <wp:effectExtent l="0" t="0" r="0" b="0"/>
                                  <wp:docPr id="19" name="Bil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709" cy="1511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7F5D" id="_x0000_s1028" type="#_x0000_t202" style="position:absolute;margin-left:-6.85pt;margin-top:5.6pt;width:177.75pt;height:1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" strokecolor="white [3212]">
                <v:textbox>
                  <w:txbxContent>
                    <w:p w14:paraId="4A3D77C1" w14:textId="77777777" w:rsidR="009D7805" w:rsidRDefault="009D7805">
                      <w:r>
                        <w:rPr>
                          <w:rFonts w:ascii="Calibri" w:hAnsi="Calibri" w:cs="Calibri"/>
                          <w:i/>
                          <w:iCs/>
                          <w:noProof/>
                          <w:color w:val="000000"/>
                          <w:lang w:eastAsia="nb-NO"/>
                        </w:rPr>
                        <w:drawing>
                          <wp:inline distT="0" distB="0" distL="0" distR="0" wp14:anchorId="7A321FF4" wp14:editId="3883C446">
                            <wp:extent cx="2543175" cy="1471428"/>
                            <wp:effectExtent l="0" t="0" r="0" b="0"/>
                            <wp:docPr id="19" name="Bil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709" cy="15116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51F8" w:rsidRPr="000D05A7">
        <w:rPr>
          <w:rFonts w:ascii="Calibri" w:hAnsi="Calibri" w:cs="Calibri"/>
          <w:i/>
          <w:iCs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D1A8F7" wp14:editId="634BBD7B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3219450" cy="1447800"/>
                <wp:effectExtent l="0" t="0" r="19050" b="19050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45B04" w14:textId="7C673C48" w:rsidR="009D7805" w:rsidRPr="00AB1466" w:rsidRDefault="00CC3DB4" w:rsidP="000D05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</w:pP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«E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g tr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u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dde det var b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erre var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 xml:space="preserve"> meg som følte det slik..</w:t>
                            </w:r>
                            <w:r w:rsidR="009D7805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 xml:space="preserve"> 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 xml:space="preserve">så kom 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eg hit og fant trø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yst i det å møte andre i sam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e situasjon. D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esse kurskveldane har vore gode for meg. Fortsatt er k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v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ardagen tung, men no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 xml:space="preserve"> har eg e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i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t håp om at der</w:t>
                            </w:r>
                            <w:r w:rsidR="000D05A7" w:rsidRPr="00AB1466">
                              <w:rPr>
                                <w:rFonts w:ascii="Calibri" w:hAnsi="Calibri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 xml:space="preserve"> 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skal v</w:t>
                            </w:r>
                            <w:r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e</w:t>
                            </w:r>
                            <w:r w:rsid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 xml:space="preserve">re mange glade dagar framom </w:t>
                            </w:r>
                            <w:r w:rsidR="000D05A7" w:rsidRPr="00AB1466">
                              <w:rPr>
                                <w:rFonts w:ascii="Trebuchet MS" w:hAnsi="Trebuchet MS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>meg»</w:t>
                            </w:r>
                            <w:r w:rsidR="000D05A7" w:rsidRPr="00AB1466">
                              <w:rPr>
                                <w:rFonts w:ascii="Calibri" w:hAnsi="Calibri" w:cs="Calibri"/>
                                <w:i/>
                                <w:iCs/>
                                <w:color w:val="008000"/>
                                <w:lang w:val="nn-NO"/>
                              </w:rPr>
                              <w:t xml:space="preserve"> </w:t>
                            </w:r>
                          </w:p>
                          <w:p w14:paraId="3C746F56" w14:textId="77777777" w:rsidR="000D05A7" w:rsidRPr="009A51F8" w:rsidRDefault="00AB1466" w:rsidP="009A51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AB1466">
                              <w:rPr>
                                <w:rFonts w:ascii="Calibri" w:hAnsi="Calibri" w:cs="Calibri"/>
                                <w:i/>
                                <w:iCs/>
                                <w:color w:val="008000"/>
                                <w:sz w:val="24"/>
                                <w:szCs w:val="24"/>
                                <w:lang w:val="nn-NO"/>
                              </w:rPr>
                              <w:t>Tidlegare</w:t>
                            </w:r>
                            <w:r w:rsidR="009D7805" w:rsidRPr="00AB1466">
                              <w:rPr>
                                <w:rFonts w:ascii="Calibri" w:hAnsi="Calibri" w:cs="Calibri"/>
                                <w:i/>
                                <w:iCs/>
                                <w:color w:val="008000"/>
                                <w:sz w:val="24"/>
                                <w:szCs w:val="24"/>
                                <w:lang w:val="nn-NO"/>
                              </w:rPr>
                              <w:t xml:space="preserve"> </w:t>
                            </w:r>
                            <w:r w:rsidRPr="00AB1466">
                              <w:rPr>
                                <w:rFonts w:ascii="Calibri" w:hAnsi="Calibri" w:cs="Calibri"/>
                                <w:i/>
                                <w:iCs/>
                                <w:color w:val="008000"/>
                                <w:sz w:val="24"/>
                                <w:szCs w:val="24"/>
                                <w:lang w:val="nn-NO"/>
                              </w:rPr>
                              <w:t>kursdeltakar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A8F7" id="_x0000_s1029" type="#_x0000_t202" style="position:absolute;margin-left:202.3pt;margin-top:3.85pt;width:253.5pt;height:114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" strokecolor="white [3212]">
                <v:textbox>
                  <w:txbxContent>
                    <w:p w14:paraId="1E945B04" w14:textId="7C673C48" w:rsidR="009D7805" w:rsidRPr="00AB1466" w:rsidRDefault="00CC3DB4" w:rsidP="000D05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i/>
                          <w:iCs/>
                          <w:color w:val="008000"/>
                          <w:lang w:val="nn-NO"/>
                        </w:rPr>
                      </w:pP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«E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g tr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u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dde det var b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erre var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 xml:space="preserve"> meg som følte det slik..</w:t>
                      </w:r>
                      <w:r w:rsidR="009D7805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 xml:space="preserve"> 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 xml:space="preserve">så kom 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eg hit og fant trø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yst i det å møte andre i sam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e situasjon. D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esse kurskveldane har vore gode for meg. Fortsatt er k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v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ardagen tung, men no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 xml:space="preserve"> har eg e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i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t håp om at der</w:t>
                      </w:r>
                      <w:r w:rsidR="000D05A7" w:rsidRPr="00AB1466">
                        <w:rPr>
                          <w:rFonts w:ascii="Calibri" w:hAnsi="Calibri" w:cs="Calibri"/>
                          <w:i/>
                          <w:iCs/>
                          <w:color w:val="008000"/>
                          <w:lang w:val="nn-NO"/>
                        </w:rPr>
                        <w:t xml:space="preserve"> 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skal v</w:t>
                      </w:r>
                      <w:r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e</w:t>
                      </w:r>
                      <w:r w:rsid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 xml:space="preserve">re mange glade dagar framom </w:t>
                      </w:r>
                      <w:r w:rsidR="000D05A7" w:rsidRPr="00AB1466">
                        <w:rPr>
                          <w:rFonts w:ascii="Trebuchet MS" w:hAnsi="Trebuchet MS" w:cs="Calibri"/>
                          <w:i/>
                          <w:iCs/>
                          <w:color w:val="008000"/>
                          <w:lang w:val="nn-NO"/>
                        </w:rPr>
                        <w:t>meg»</w:t>
                      </w:r>
                      <w:r w:rsidR="000D05A7" w:rsidRPr="00AB1466">
                        <w:rPr>
                          <w:rFonts w:ascii="Calibri" w:hAnsi="Calibri" w:cs="Calibri"/>
                          <w:i/>
                          <w:iCs/>
                          <w:color w:val="008000"/>
                          <w:lang w:val="nn-NO"/>
                        </w:rPr>
                        <w:t xml:space="preserve"> </w:t>
                      </w:r>
                    </w:p>
                    <w:p w14:paraId="3C746F56" w14:textId="77777777" w:rsidR="000D05A7" w:rsidRPr="009A51F8" w:rsidRDefault="00AB1466" w:rsidP="009A51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libri" w:hAnsi="Calibri" w:cs="Calibri"/>
                          <w:color w:val="008000"/>
                          <w:sz w:val="24"/>
                          <w:szCs w:val="24"/>
                        </w:rPr>
                      </w:pPr>
                      <w:r w:rsidRPr="00AB1466">
                        <w:rPr>
                          <w:rFonts w:ascii="Calibri" w:hAnsi="Calibri" w:cs="Calibri"/>
                          <w:i/>
                          <w:iCs/>
                          <w:color w:val="008000"/>
                          <w:sz w:val="24"/>
                          <w:szCs w:val="24"/>
                          <w:lang w:val="nn-NO"/>
                        </w:rPr>
                        <w:t>Tidlegare</w:t>
                      </w:r>
                      <w:r w:rsidR="009D7805" w:rsidRPr="00AB1466">
                        <w:rPr>
                          <w:rFonts w:ascii="Calibri" w:hAnsi="Calibri" w:cs="Calibri"/>
                          <w:i/>
                          <w:iCs/>
                          <w:color w:val="008000"/>
                          <w:sz w:val="24"/>
                          <w:szCs w:val="24"/>
                          <w:lang w:val="nn-NO"/>
                        </w:rPr>
                        <w:t xml:space="preserve"> </w:t>
                      </w:r>
                      <w:r w:rsidRPr="00AB1466">
                        <w:rPr>
                          <w:rFonts w:ascii="Calibri" w:hAnsi="Calibri" w:cs="Calibri"/>
                          <w:i/>
                          <w:iCs/>
                          <w:color w:val="008000"/>
                          <w:sz w:val="24"/>
                          <w:szCs w:val="24"/>
                          <w:lang w:val="nn-NO"/>
                        </w:rPr>
                        <w:t>kursdeltakar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B744E" w14:textId="77777777" w:rsidR="007E2E07" w:rsidRPr="00D260C4" w:rsidRDefault="007E2E07" w:rsidP="00D23038">
      <w:pPr>
        <w:pStyle w:val="Default"/>
        <w:rPr>
          <w:rFonts w:ascii="Trebuchet MS" w:hAnsi="Trebuchet MS" w:cs="Britannic Bold"/>
          <w:lang w:val="nn-NO"/>
        </w:rPr>
      </w:pPr>
    </w:p>
    <w:p w14:paraId="64A9C82C" w14:textId="77777777" w:rsidR="009D7805" w:rsidRPr="00D260C4" w:rsidRDefault="009D7805" w:rsidP="00D23038">
      <w:pPr>
        <w:pStyle w:val="Default"/>
        <w:rPr>
          <w:rFonts w:ascii="Trebuchet MS" w:hAnsi="Trebuchet MS" w:cs="Britannic Bold"/>
          <w:lang w:val="nn-NO"/>
        </w:rPr>
      </w:pPr>
    </w:p>
    <w:p w14:paraId="60713924" w14:textId="77777777" w:rsidR="009D7805" w:rsidRPr="00D260C4" w:rsidRDefault="009D7805" w:rsidP="00D23038">
      <w:pPr>
        <w:pStyle w:val="Default"/>
        <w:rPr>
          <w:rFonts w:ascii="Trebuchet MS" w:hAnsi="Trebuchet MS" w:cs="Britannic Bold"/>
          <w:lang w:val="nn-NO"/>
        </w:rPr>
      </w:pPr>
    </w:p>
    <w:p w14:paraId="72AA0F43" w14:textId="77777777" w:rsidR="009D7805" w:rsidRPr="00D260C4" w:rsidRDefault="009D7805" w:rsidP="00D23038">
      <w:pPr>
        <w:pStyle w:val="Default"/>
        <w:rPr>
          <w:rFonts w:ascii="Trebuchet MS" w:hAnsi="Trebuchet MS" w:cs="Britannic Bold"/>
          <w:lang w:val="nn-NO"/>
        </w:rPr>
      </w:pPr>
    </w:p>
    <w:p w14:paraId="011880D8" w14:textId="77777777" w:rsidR="009D7805" w:rsidRPr="00D260C4" w:rsidRDefault="009D7805" w:rsidP="00D23038">
      <w:pPr>
        <w:pStyle w:val="Default"/>
        <w:rPr>
          <w:rFonts w:ascii="Trebuchet MS" w:hAnsi="Trebuchet MS" w:cs="Britannic Bold"/>
          <w:lang w:val="nn-NO"/>
        </w:rPr>
      </w:pPr>
    </w:p>
    <w:p w14:paraId="2413898E" w14:textId="77777777" w:rsidR="009D7805" w:rsidRPr="00D260C4" w:rsidRDefault="009D7805" w:rsidP="00D23038">
      <w:pPr>
        <w:pStyle w:val="Default"/>
        <w:rPr>
          <w:rFonts w:ascii="Trebuchet MS" w:hAnsi="Trebuchet MS" w:cs="Britannic Bold"/>
          <w:lang w:val="nn-NO"/>
        </w:rPr>
      </w:pPr>
    </w:p>
    <w:p w14:paraId="1C90D113" w14:textId="77777777" w:rsidR="009D7805" w:rsidRPr="00D260C4" w:rsidRDefault="00FF0294" w:rsidP="00D23038">
      <w:pPr>
        <w:pStyle w:val="Default"/>
        <w:rPr>
          <w:rFonts w:ascii="Trebuchet MS" w:hAnsi="Trebuchet MS" w:cs="Britannic Bold"/>
          <w:lang w:val="nn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B108E6" wp14:editId="39007DA6">
                <wp:simplePos x="0" y="0"/>
                <wp:positionH relativeFrom="column">
                  <wp:posOffset>-213995</wp:posOffset>
                </wp:positionH>
                <wp:positionV relativeFrom="paragraph">
                  <wp:posOffset>207010</wp:posOffset>
                </wp:positionV>
                <wp:extent cx="2962275" cy="2914650"/>
                <wp:effectExtent l="0" t="0" r="28575" b="19050"/>
                <wp:wrapNone/>
                <wp:docPr id="2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914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E926D" w14:textId="77777777" w:rsidR="008D780B" w:rsidRDefault="008D780B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8BA391D" w14:textId="77B1C05C" w:rsidR="00700348" w:rsidRDefault="00700348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KURSDAGAR </w:t>
                            </w:r>
                            <w:r w:rsidR="00857365"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HAUST</w:t>
                            </w: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2022</w:t>
                            </w:r>
                          </w:p>
                          <w:p w14:paraId="2E39DB35" w14:textId="77777777" w:rsidR="00700348" w:rsidRDefault="00700348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DC00956" w14:textId="71B8DB12" w:rsidR="003D0F75" w:rsidRDefault="00700348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Onsdag </w:t>
                            </w:r>
                            <w:r w:rsidR="00857365"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26 oktober</w:t>
                            </w: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16.30-19.30</w:t>
                            </w:r>
                          </w:p>
                          <w:p w14:paraId="529DF82D" w14:textId="49BC0949" w:rsidR="00700348" w:rsidRDefault="00700348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Onsdag 2</w:t>
                            </w:r>
                            <w:r w:rsidR="00857365"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november</w:t>
                            </w: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16.30-19.30</w:t>
                            </w:r>
                          </w:p>
                          <w:p w14:paraId="696D1AC7" w14:textId="4482B5FE" w:rsidR="00700348" w:rsidRDefault="00700348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Onsdag </w:t>
                            </w:r>
                            <w:r w:rsidR="00857365"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 november</w:t>
                            </w: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16.30-19.30</w:t>
                            </w:r>
                          </w:p>
                          <w:p w14:paraId="030AF0DE" w14:textId="2481860F" w:rsidR="009D7805" w:rsidRPr="00857365" w:rsidRDefault="00700348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Onsdag </w:t>
                            </w:r>
                            <w:r w:rsidR="00857365"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 november</w:t>
                            </w:r>
                            <w:r>
                              <w:rPr>
                                <w:rFonts w:ascii="Trebuchet MS" w:hAnsi="Trebuchet MS" w:cs="Britannic Bold"/>
                                <w:b/>
                                <w:color w:val="000000" w:themeColor="text1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16.30-19.30</w:t>
                            </w:r>
                          </w:p>
                          <w:p w14:paraId="55C71757" w14:textId="05182D1F" w:rsidR="009D7805" w:rsidRDefault="00623ACE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color w:val="000000" w:themeColor="text1"/>
                                <w:lang w:val="nn-NO"/>
                              </w:rPr>
                            </w:pPr>
                            <w:r w:rsidRPr="002E10D4">
                              <w:rPr>
                                <w:rFonts w:ascii="Trebuchet MS" w:hAnsi="Trebuchet MS" w:cs="Britannic Bold"/>
                                <w:color w:val="000000" w:themeColor="text1"/>
                                <w:lang w:val="nn-NO"/>
                              </w:rPr>
                              <w:t>Sta</w:t>
                            </w:r>
                            <w:r w:rsidR="009D7805" w:rsidRPr="002E10D4">
                              <w:rPr>
                                <w:rFonts w:ascii="Trebuchet MS" w:hAnsi="Trebuchet MS" w:cs="Britannic Bold"/>
                                <w:color w:val="000000" w:themeColor="text1"/>
                                <w:lang w:val="nn-NO"/>
                              </w:rPr>
                              <w:t>d: Ålesund Rådhus</w:t>
                            </w:r>
                            <w:r w:rsidR="00700348">
                              <w:rPr>
                                <w:rFonts w:ascii="Trebuchet MS" w:hAnsi="Trebuchet MS" w:cs="Britannic Bold"/>
                                <w:color w:val="000000" w:themeColor="text1"/>
                                <w:lang w:val="nn-NO"/>
                              </w:rPr>
                              <w:t>, møterom 463</w:t>
                            </w:r>
                          </w:p>
                          <w:p w14:paraId="0B87AD52" w14:textId="61E83A95" w:rsidR="00700348" w:rsidRPr="002E10D4" w:rsidRDefault="00700348" w:rsidP="009D7805">
                            <w:pPr>
                              <w:pStyle w:val="Default"/>
                              <w:rPr>
                                <w:rFonts w:ascii="Trebuchet MS" w:hAnsi="Trebuchet MS" w:cs="Britannic Bold"/>
                                <w:color w:val="000000" w:themeColor="text1"/>
                                <w:lang w:val="nn-NO"/>
                              </w:rPr>
                            </w:pPr>
                            <w:r>
                              <w:rPr>
                                <w:rFonts w:ascii="Trebuchet MS" w:hAnsi="Trebuchet MS" w:cs="Britannic Bold"/>
                                <w:color w:val="000000" w:themeColor="text1"/>
                                <w:lang w:val="nn-NO"/>
                              </w:rPr>
                              <w:t>Inngang i lavblokka (same som biblioteket)</w:t>
                            </w:r>
                          </w:p>
                          <w:p w14:paraId="51D74244" w14:textId="77777777" w:rsidR="009D7805" w:rsidRPr="002E10D4" w:rsidRDefault="009D7805" w:rsidP="009D7805">
                            <w:pPr>
                              <w:pStyle w:val="Default"/>
                              <w:rPr>
                                <w:color w:val="000000" w:themeColor="text1"/>
                                <w:sz w:val="16"/>
                                <w:szCs w:val="16"/>
                                <w:lang w:val="nn-NO"/>
                              </w:rPr>
                            </w:pPr>
                          </w:p>
                          <w:p w14:paraId="4A161D7E" w14:textId="77777777" w:rsidR="009D7805" w:rsidRPr="00700348" w:rsidRDefault="009D7805" w:rsidP="009A51F8">
                            <w:pPr>
                              <w:pStyle w:val="Default"/>
                              <w:rPr>
                                <w:color w:val="000000" w:themeColor="text1"/>
                                <w:lang w:val="nn-NO"/>
                              </w:rPr>
                            </w:pPr>
                            <w:r w:rsidRPr="0070034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nn-NO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VELKOMMEN!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08E6" id="_x0000_s1030" type="#_x0000_t202" style="position:absolute;margin-left:-16.85pt;margin-top:16.3pt;width:233.25pt;height:22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" filled="f" strokecolor="white [3212]">
                <v:textbox>
                  <w:txbxContent>
                    <w:p w14:paraId="02DE926D" w14:textId="77777777" w:rsidR="008D780B" w:rsidRDefault="008D780B" w:rsidP="009D7805">
                      <w:pPr>
                        <w:pStyle w:val="Default"/>
                        <w:rPr>
                          <w:rFonts w:ascii="Trebuchet MS" w:hAnsi="Trebuchet MS" w:cs="Britannic Bold"/>
                          <w:b/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8BA391D" w14:textId="77B1C05C" w:rsidR="00700348" w:rsidRDefault="00700348" w:rsidP="009D7805">
                      <w:pPr>
                        <w:pStyle w:val="Default"/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KURSDAGAR </w:t>
                      </w:r>
                      <w:r w:rsidR="00857365"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HAUST</w:t>
                      </w: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2022</w:t>
                      </w:r>
                    </w:p>
                    <w:p w14:paraId="2E39DB35" w14:textId="77777777" w:rsidR="00700348" w:rsidRDefault="00700348" w:rsidP="009D7805">
                      <w:pPr>
                        <w:pStyle w:val="Default"/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DC00956" w14:textId="71B8DB12" w:rsidR="003D0F75" w:rsidRDefault="00700348" w:rsidP="009D7805">
                      <w:pPr>
                        <w:pStyle w:val="Default"/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Onsdag </w:t>
                      </w:r>
                      <w:r w:rsidR="00857365"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26 oktober</w:t>
                      </w: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16.30-19.30</w:t>
                      </w:r>
                    </w:p>
                    <w:p w14:paraId="529DF82D" w14:textId="49BC0949" w:rsidR="00700348" w:rsidRDefault="00700348" w:rsidP="009D7805">
                      <w:pPr>
                        <w:pStyle w:val="Default"/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Onsdag 2</w:t>
                      </w:r>
                      <w:r w:rsidR="00857365"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november</w:t>
                      </w: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16.30-19.30</w:t>
                      </w:r>
                    </w:p>
                    <w:p w14:paraId="696D1AC7" w14:textId="4482B5FE" w:rsidR="00700348" w:rsidRDefault="00700348" w:rsidP="009D7805">
                      <w:pPr>
                        <w:pStyle w:val="Default"/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Onsdag </w:t>
                      </w:r>
                      <w:r w:rsidR="00857365"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 november</w:t>
                      </w: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16.30-19.30</w:t>
                      </w:r>
                    </w:p>
                    <w:p w14:paraId="030AF0DE" w14:textId="2481860F" w:rsidR="009D7805" w:rsidRPr="00857365" w:rsidRDefault="00700348" w:rsidP="009D7805">
                      <w:pPr>
                        <w:pStyle w:val="Default"/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Onsdag </w:t>
                      </w:r>
                      <w:r w:rsidR="00857365"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16 november</w:t>
                      </w:r>
                      <w:r>
                        <w:rPr>
                          <w:rFonts w:ascii="Trebuchet MS" w:hAnsi="Trebuchet MS" w:cs="Britannic Bold"/>
                          <w:b/>
                          <w:color w:val="000000" w:themeColor="text1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16.30-19.30</w:t>
                      </w:r>
                    </w:p>
                    <w:p w14:paraId="55C71757" w14:textId="05182D1F" w:rsidR="009D7805" w:rsidRDefault="00623ACE" w:rsidP="009D7805">
                      <w:pPr>
                        <w:pStyle w:val="Default"/>
                        <w:rPr>
                          <w:rFonts w:ascii="Trebuchet MS" w:hAnsi="Trebuchet MS" w:cs="Britannic Bold"/>
                          <w:color w:val="000000" w:themeColor="text1"/>
                          <w:lang w:val="nn-NO"/>
                        </w:rPr>
                      </w:pPr>
                      <w:r w:rsidRPr="002E10D4">
                        <w:rPr>
                          <w:rFonts w:ascii="Trebuchet MS" w:hAnsi="Trebuchet MS" w:cs="Britannic Bold"/>
                          <w:color w:val="000000" w:themeColor="text1"/>
                          <w:lang w:val="nn-NO"/>
                        </w:rPr>
                        <w:t>Sta</w:t>
                      </w:r>
                      <w:r w:rsidR="009D7805" w:rsidRPr="002E10D4">
                        <w:rPr>
                          <w:rFonts w:ascii="Trebuchet MS" w:hAnsi="Trebuchet MS" w:cs="Britannic Bold"/>
                          <w:color w:val="000000" w:themeColor="text1"/>
                          <w:lang w:val="nn-NO"/>
                        </w:rPr>
                        <w:t>d: Ålesund Rådhus</w:t>
                      </w:r>
                      <w:r w:rsidR="00700348">
                        <w:rPr>
                          <w:rFonts w:ascii="Trebuchet MS" w:hAnsi="Trebuchet MS" w:cs="Britannic Bold"/>
                          <w:color w:val="000000" w:themeColor="text1"/>
                          <w:lang w:val="nn-NO"/>
                        </w:rPr>
                        <w:t>, møterom 463</w:t>
                      </w:r>
                    </w:p>
                    <w:p w14:paraId="0B87AD52" w14:textId="61E83A95" w:rsidR="00700348" w:rsidRPr="002E10D4" w:rsidRDefault="00700348" w:rsidP="009D7805">
                      <w:pPr>
                        <w:pStyle w:val="Default"/>
                        <w:rPr>
                          <w:rFonts w:ascii="Trebuchet MS" w:hAnsi="Trebuchet MS" w:cs="Britannic Bold"/>
                          <w:color w:val="000000" w:themeColor="text1"/>
                          <w:lang w:val="nn-NO"/>
                        </w:rPr>
                      </w:pPr>
                      <w:r>
                        <w:rPr>
                          <w:rFonts w:ascii="Trebuchet MS" w:hAnsi="Trebuchet MS" w:cs="Britannic Bold"/>
                          <w:color w:val="000000" w:themeColor="text1"/>
                          <w:lang w:val="nn-NO"/>
                        </w:rPr>
                        <w:t>Inngang i lavblokka (same som biblioteket)</w:t>
                      </w:r>
                    </w:p>
                    <w:p w14:paraId="51D74244" w14:textId="77777777" w:rsidR="009D7805" w:rsidRPr="002E10D4" w:rsidRDefault="009D7805" w:rsidP="009D7805">
                      <w:pPr>
                        <w:pStyle w:val="Default"/>
                        <w:rPr>
                          <w:color w:val="000000" w:themeColor="text1"/>
                          <w:sz w:val="16"/>
                          <w:szCs w:val="16"/>
                          <w:lang w:val="nn-NO"/>
                        </w:rPr>
                      </w:pPr>
                    </w:p>
                    <w:p w14:paraId="4A161D7E" w14:textId="77777777" w:rsidR="009D7805" w:rsidRPr="00700348" w:rsidRDefault="009D7805" w:rsidP="009A51F8">
                      <w:pPr>
                        <w:pStyle w:val="Default"/>
                        <w:rPr>
                          <w:color w:val="000000" w:themeColor="text1"/>
                          <w:lang w:val="nn-NO"/>
                        </w:rPr>
                      </w:pPr>
                      <w:r w:rsidRPr="0070034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  <w:lang w:val="nn-NO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VELKOMMEN!</w:t>
                      </w:r>
                    </w:p>
                  </w:txbxContent>
                </v:textbox>
              </v:shape>
            </w:pict>
          </mc:Fallback>
        </mc:AlternateContent>
      </w:r>
    </w:p>
    <w:p w14:paraId="7AB185A0" w14:textId="71F767F9" w:rsidR="009D7805" w:rsidRPr="00D260C4" w:rsidRDefault="00797A0B" w:rsidP="00D23038">
      <w:pPr>
        <w:pStyle w:val="Default"/>
        <w:rPr>
          <w:rFonts w:ascii="Trebuchet MS" w:hAnsi="Trebuchet MS" w:cs="Britannic Bold"/>
          <w:lang w:val="nn-NO"/>
        </w:rPr>
      </w:pPr>
      <w:r w:rsidRPr="00A55C25">
        <w:rPr>
          <w:rFonts w:ascii="Britannic Bold" w:hAnsi="Britannic Bold" w:cs="Britannic Bold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4FA358" wp14:editId="0B410EC6">
                <wp:simplePos x="0" y="0"/>
                <wp:positionH relativeFrom="column">
                  <wp:posOffset>2500630</wp:posOffset>
                </wp:positionH>
                <wp:positionV relativeFrom="paragraph">
                  <wp:posOffset>10795</wp:posOffset>
                </wp:positionV>
                <wp:extent cx="3816350" cy="1990725"/>
                <wp:effectExtent l="0" t="0" r="12700" b="28575"/>
                <wp:wrapNone/>
                <wp:docPr id="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A6280" w14:textId="77777777" w:rsidR="00700348" w:rsidRDefault="00700348" w:rsidP="008D78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C57A9A" w14:textId="55397EE9" w:rsidR="00772498" w:rsidRDefault="00143DA9" w:rsidP="008D78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B1466"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Påmelding/me</w:t>
                            </w:r>
                            <w:r w:rsidR="00AB1466"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AB1466"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 info:</w:t>
                            </w:r>
                          </w:p>
                          <w:p w14:paraId="19C69D4B" w14:textId="707FB51F" w:rsidR="00797A0B" w:rsidRPr="008D780B" w:rsidRDefault="00797A0B" w:rsidP="008D78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2B61758" w14:textId="3984C3AA" w:rsidR="00797A0B" w:rsidRDefault="003D0F75" w:rsidP="003D0F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 w:rsidR="00797A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Kreftkoordinator Sula: Tanja Alme tlf </w:t>
                            </w:r>
                            <w:hyperlink r:id="rId9" w:history="1">
                              <w:r w:rsidR="00797A0B" w:rsidRPr="0004076E">
                                <w:rPr>
                                  <w:rStyle w:val="Hyperkobling"/>
                                  <w:rFonts w:cstheme="minorHAnsi"/>
                                  <w:sz w:val="28"/>
                                  <w:szCs w:val="28"/>
                                  <w:lang w:val="nn-NO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90709785/tanja.alme@sula.kommune.no</w:t>
                              </w:r>
                            </w:hyperlink>
                          </w:p>
                          <w:p w14:paraId="763A170D" w14:textId="143DD236" w:rsidR="00143DA9" w:rsidRPr="008D780B" w:rsidRDefault="00A71EF6" w:rsidP="003D0F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78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Pårør</w:t>
                            </w:r>
                            <w:r w:rsidR="00AB1466" w:rsidRPr="008D78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8D78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ndekoordinator</w:t>
                            </w:r>
                            <w:r w:rsidR="00CC3DB4" w:rsidRPr="008D78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43DA9" w:rsidRPr="008D78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Merete Kløvning:</w:t>
                            </w:r>
                          </w:p>
                          <w:p w14:paraId="2D934589" w14:textId="77777777" w:rsidR="00CC3DB4" w:rsidRPr="008D780B" w:rsidRDefault="00CC3DB4" w:rsidP="00CC3D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78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Tlf. 480 91 554</w:t>
                            </w:r>
                          </w:p>
                          <w:p w14:paraId="05DF5D55" w14:textId="77777777" w:rsidR="00143DA9" w:rsidRPr="008D780B" w:rsidRDefault="00CC3DB4" w:rsidP="00CC3D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780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nn-N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merete.brungot.klovning@alesund.kommune.no</w:t>
                            </w:r>
                          </w:p>
                          <w:p w14:paraId="650C4112" w14:textId="77777777" w:rsidR="004C61F3" w:rsidRPr="008D780B" w:rsidRDefault="004C61F3" w:rsidP="004C61F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Trebuchet MS" w:hAnsi="Trebuchet MS" w:cs="Britannic Bold"/>
                                <w:color w:val="FF0000"/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  <w:p w14:paraId="22293C69" w14:textId="490E54DD" w:rsidR="004C61F3" w:rsidRPr="00AB1466" w:rsidRDefault="004C61F3" w:rsidP="004C61F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Trebuchet MS" w:hAnsi="Trebuchet MS" w:cs="Britannic Bold"/>
                                <w:color w:val="FF0000"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14:paraId="22FF5F10" w14:textId="77777777" w:rsidR="00A55C25" w:rsidRPr="00D260C4" w:rsidRDefault="00A55C25" w:rsidP="00A55C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ritannic Bold" w:hAnsi="Britannic Bold" w:cs="Britannic Bold"/>
                                <w:color w:val="00B050"/>
                                <w:sz w:val="36"/>
                                <w:szCs w:val="36"/>
                                <w:lang w:val="nn-NO"/>
                              </w:rPr>
                            </w:pPr>
                          </w:p>
                          <w:p w14:paraId="39EEB743" w14:textId="77777777" w:rsidR="00A55C25" w:rsidRPr="00D260C4" w:rsidRDefault="00A55C25" w:rsidP="00A55C25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A358" id="_x0000_s1031" type="#_x0000_t202" style="position:absolute;margin-left:196.9pt;margin-top:.85pt;width:300.5pt;height:15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" strokecolor="white [3212]">
                <v:textbox>
                  <w:txbxContent>
                    <w:p w14:paraId="4D0A6280" w14:textId="77777777" w:rsidR="00700348" w:rsidRDefault="00700348" w:rsidP="008D78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C57A9A" w14:textId="55397EE9" w:rsidR="00772498" w:rsidRDefault="00143DA9" w:rsidP="008D78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B1466"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Påmelding/me</w:t>
                      </w:r>
                      <w:r w:rsidR="00AB1466"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AB1466"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 info:</w:t>
                      </w:r>
                    </w:p>
                    <w:p w14:paraId="19C69D4B" w14:textId="707FB51F" w:rsidR="00797A0B" w:rsidRPr="008D780B" w:rsidRDefault="00797A0B" w:rsidP="008D78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2B61758" w14:textId="3984C3AA" w:rsidR="00797A0B" w:rsidRDefault="003D0F75" w:rsidP="003D0F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 w:rsidR="00797A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Kreftkoordinator Sula: Tanja Alme tlf </w:t>
                      </w:r>
                      <w:hyperlink r:id="rId10" w:history="1">
                        <w:r w:rsidR="00797A0B" w:rsidRPr="0004076E">
                          <w:rPr>
                            <w:rStyle w:val="Hyperkobling"/>
                            <w:rFonts w:cstheme="minorHAnsi"/>
                            <w:sz w:val="28"/>
                            <w:szCs w:val="28"/>
                            <w:lang w:val="nn-NO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90709785/tanja.alme@sula.kommune.no</w:t>
                        </w:r>
                      </w:hyperlink>
                    </w:p>
                    <w:p w14:paraId="763A170D" w14:textId="143DD236" w:rsidR="00143DA9" w:rsidRPr="008D780B" w:rsidRDefault="00A71EF6" w:rsidP="003D0F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78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Pårør</w:t>
                      </w:r>
                      <w:r w:rsidR="00AB1466" w:rsidRPr="008D78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8D78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ndekoordinator</w:t>
                      </w:r>
                      <w:r w:rsidR="00CC3DB4" w:rsidRPr="008D78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43DA9" w:rsidRPr="008D78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Merete Kløvning:</w:t>
                      </w:r>
                    </w:p>
                    <w:p w14:paraId="2D934589" w14:textId="77777777" w:rsidR="00CC3DB4" w:rsidRPr="008D780B" w:rsidRDefault="00CC3DB4" w:rsidP="00CC3D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78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Tlf. 480 91 554</w:t>
                      </w:r>
                    </w:p>
                    <w:p w14:paraId="05DF5D55" w14:textId="77777777" w:rsidR="00143DA9" w:rsidRPr="008D780B" w:rsidRDefault="00CC3DB4" w:rsidP="00CC3D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780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nn-N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merete.brungot.klovning@alesund.kommune.no</w:t>
                      </w:r>
                    </w:p>
                    <w:p w14:paraId="650C4112" w14:textId="77777777" w:rsidR="004C61F3" w:rsidRPr="008D780B" w:rsidRDefault="004C61F3" w:rsidP="004C61F3">
                      <w:pPr>
                        <w:pStyle w:val="Default"/>
                        <w:spacing w:line="276" w:lineRule="auto"/>
                        <w:jc w:val="center"/>
                        <w:rPr>
                          <w:rFonts w:ascii="Trebuchet MS" w:hAnsi="Trebuchet MS" w:cs="Britannic Bold"/>
                          <w:color w:val="FF0000"/>
                          <w:sz w:val="28"/>
                          <w:szCs w:val="28"/>
                          <w:lang w:val="nn-NO"/>
                        </w:rPr>
                      </w:pPr>
                    </w:p>
                    <w:p w14:paraId="22293C69" w14:textId="490E54DD" w:rsidR="004C61F3" w:rsidRPr="00AB1466" w:rsidRDefault="004C61F3" w:rsidP="004C61F3">
                      <w:pPr>
                        <w:pStyle w:val="Default"/>
                        <w:spacing w:line="276" w:lineRule="auto"/>
                        <w:jc w:val="center"/>
                        <w:rPr>
                          <w:rFonts w:ascii="Trebuchet MS" w:hAnsi="Trebuchet MS" w:cs="Britannic Bold"/>
                          <w:color w:val="FF0000"/>
                          <w:sz w:val="22"/>
                          <w:szCs w:val="22"/>
                          <w:lang w:val="nn-NO"/>
                        </w:rPr>
                      </w:pPr>
                    </w:p>
                    <w:p w14:paraId="22FF5F10" w14:textId="77777777" w:rsidR="00A55C25" w:rsidRPr="00D260C4" w:rsidRDefault="00A55C25" w:rsidP="00A55C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ritannic Bold" w:hAnsi="Britannic Bold" w:cs="Britannic Bold"/>
                          <w:color w:val="00B050"/>
                          <w:sz w:val="36"/>
                          <w:szCs w:val="36"/>
                          <w:lang w:val="nn-NO"/>
                        </w:rPr>
                      </w:pPr>
                    </w:p>
                    <w:p w14:paraId="39EEB743" w14:textId="77777777" w:rsidR="00A55C25" w:rsidRPr="00D260C4" w:rsidRDefault="00A55C25" w:rsidP="00A55C25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604AC5" w14:textId="7941F240" w:rsidR="009D7805" w:rsidRPr="00D260C4" w:rsidRDefault="009D7805" w:rsidP="00D23038">
      <w:pPr>
        <w:pStyle w:val="Default"/>
        <w:rPr>
          <w:rFonts w:ascii="Trebuchet MS" w:hAnsi="Trebuchet MS" w:cs="Britannic Bold"/>
          <w:lang w:val="nn-NO"/>
        </w:rPr>
      </w:pPr>
    </w:p>
    <w:p w14:paraId="14211833" w14:textId="77777777" w:rsidR="009D7805" w:rsidRPr="00D260C4" w:rsidRDefault="009D7805" w:rsidP="00D23038">
      <w:pPr>
        <w:pStyle w:val="Default"/>
        <w:rPr>
          <w:rFonts w:ascii="Trebuchet MS" w:hAnsi="Trebuchet MS" w:cs="Britannic Bold"/>
          <w:lang w:val="nn-NO"/>
        </w:rPr>
      </w:pPr>
    </w:p>
    <w:p w14:paraId="1A8B2FAB" w14:textId="77777777" w:rsidR="00D23038" w:rsidRPr="00D260C4" w:rsidRDefault="00D23038" w:rsidP="00D23038">
      <w:pPr>
        <w:pStyle w:val="Default"/>
        <w:rPr>
          <w:lang w:val="nn-NO"/>
        </w:rPr>
      </w:pPr>
    </w:p>
    <w:p w14:paraId="68B0731C" w14:textId="77777777" w:rsidR="007E2E07" w:rsidRPr="00D260C4" w:rsidRDefault="007E2E07" w:rsidP="00D23038">
      <w:pPr>
        <w:pStyle w:val="Default"/>
        <w:rPr>
          <w:lang w:val="nn-NO"/>
        </w:rPr>
      </w:pPr>
    </w:p>
    <w:p w14:paraId="543CD7A8" w14:textId="77777777" w:rsidR="00D23038" w:rsidRPr="00D260C4" w:rsidRDefault="00D23038" w:rsidP="00D23038">
      <w:pPr>
        <w:pStyle w:val="Default"/>
        <w:rPr>
          <w:lang w:val="nn-NO"/>
        </w:rPr>
      </w:pPr>
    </w:p>
    <w:p w14:paraId="3D2A23BE" w14:textId="77777777" w:rsidR="00D23038" w:rsidRPr="00D260C4" w:rsidRDefault="00D23038" w:rsidP="00D23038">
      <w:pPr>
        <w:pStyle w:val="Default"/>
        <w:rPr>
          <w:lang w:val="nn-NO"/>
        </w:rPr>
      </w:pPr>
    </w:p>
    <w:p w14:paraId="14AA1674" w14:textId="77777777" w:rsidR="00D23038" w:rsidRPr="00D260C4" w:rsidRDefault="00D23038" w:rsidP="00D23038">
      <w:pPr>
        <w:pStyle w:val="Default"/>
        <w:rPr>
          <w:lang w:val="nn-NO"/>
        </w:rPr>
      </w:pPr>
    </w:p>
    <w:p w14:paraId="5C2C1F3B" w14:textId="77777777" w:rsidR="00D23038" w:rsidRPr="00D260C4" w:rsidRDefault="00D23038" w:rsidP="00D23038">
      <w:pPr>
        <w:pStyle w:val="Default"/>
        <w:rPr>
          <w:lang w:val="nn-NO"/>
        </w:rPr>
      </w:pPr>
    </w:p>
    <w:p w14:paraId="23B6F207" w14:textId="77777777" w:rsidR="00D23038" w:rsidRPr="00D260C4" w:rsidRDefault="00D23038" w:rsidP="00D23038">
      <w:pPr>
        <w:pStyle w:val="Default"/>
        <w:rPr>
          <w:lang w:val="nn-NO"/>
        </w:rPr>
      </w:pPr>
    </w:p>
    <w:p w14:paraId="3C6FB6FB" w14:textId="77777777" w:rsidR="00D23038" w:rsidRPr="00D260C4" w:rsidRDefault="008D52B0" w:rsidP="00D23038">
      <w:pPr>
        <w:pStyle w:val="Default"/>
        <w:rPr>
          <w:lang w:val="nn-NO"/>
        </w:rPr>
      </w:pPr>
      <w:r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787915E" wp14:editId="66E08FA6">
                <wp:simplePos x="0" y="0"/>
                <wp:positionH relativeFrom="column">
                  <wp:posOffset>-318770</wp:posOffset>
                </wp:positionH>
                <wp:positionV relativeFrom="paragraph">
                  <wp:posOffset>43180</wp:posOffset>
                </wp:positionV>
                <wp:extent cx="228600" cy="219075"/>
                <wp:effectExtent l="0" t="0" r="19050" b="28575"/>
                <wp:wrapNone/>
                <wp:docPr id="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7B21426" id="Oval 4" o:spid="_x0000_s1026" style="position:absolute;margin-left:-25.1pt;margin-top:3.4pt;width:18pt;height:17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</w:p>
    <w:p w14:paraId="24CB9D1E" w14:textId="77777777" w:rsidR="00D23038" w:rsidRPr="00D260C4" w:rsidRDefault="008D52B0" w:rsidP="00D23038">
      <w:pPr>
        <w:pStyle w:val="Default"/>
        <w:rPr>
          <w:lang w:val="nn-NO"/>
        </w:rPr>
      </w:pPr>
      <w:r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FF3BE9A" wp14:editId="54E3F7FB">
                <wp:simplePos x="0" y="0"/>
                <wp:positionH relativeFrom="column">
                  <wp:posOffset>1300480</wp:posOffset>
                </wp:positionH>
                <wp:positionV relativeFrom="paragraph">
                  <wp:posOffset>68580</wp:posOffset>
                </wp:positionV>
                <wp:extent cx="171450" cy="200025"/>
                <wp:effectExtent l="0" t="0" r="19050" b="28575"/>
                <wp:wrapNone/>
                <wp:docPr id="1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E62FE4A" id="Oval 11" o:spid="_x0000_s1026" style="position:absolute;margin-left:102.4pt;margin-top:5.4pt;width:13.5pt;height:15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</w:p>
    <w:p w14:paraId="32574AE3" w14:textId="77777777" w:rsidR="00D23038" w:rsidRPr="00D260C4" w:rsidRDefault="004C61F3" w:rsidP="00D23038">
      <w:pPr>
        <w:pStyle w:val="Default"/>
        <w:rPr>
          <w:lang w:val="nn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48AD3073" wp14:editId="37288491">
                <wp:simplePos x="0" y="0"/>
                <wp:positionH relativeFrom="column">
                  <wp:posOffset>3576955</wp:posOffset>
                </wp:positionH>
                <wp:positionV relativeFrom="paragraph">
                  <wp:posOffset>83820</wp:posOffset>
                </wp:positionV>
                <wp:extent cx="2933700" cy="1009650"/>
                <wp:effectExtent l="0" t="0" r="19050" b="19050"/>
                <wp:wrapNone/>
                <wp:docPr id="2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09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ACD9E" w14:textId="77777777" w:rsidR="00A55C25" w:rsidRDefault="00A55C25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69D4A256" wp14:editId="1D64A6D2">
                                  <wp:extent cx="2043778" cy="808355"/>
                                  <wp:effectExtent l="0" t="0" r="0" b="0"/>
                                  <wp:docPr id="30" name="Bild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50502" t="79570" r="29406" b="11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104" cy="82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3073" id="_x0000_s1032" type="#_x0000_t202" style="position:absolute;margin-left:281.65pt;margin-top:6.6pt;width:231pt;height:79.5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" strokecolor="white [3212]">
                <v:fill opacity="0"/>
                <v:textbox>
                  <w:txbxContent>
                    <w:p w14:paraId="1BCACD9E" w14:textId="77777777" w:rsidR="00A55C25" w:rsidRDefault="00A55C25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69D4A256" wp14:editId="1D64A6D2">
                            <wp:extent cx="2043778" cy="808355"/>
                            <wp:effectExtent l="0" t="0" r="0" b="0"/>
                            <wp:docPr id="30" name="Bild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50502" t="79570" r="29406" b="111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4104" cy="8282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E0A8C6" w14:textId="77777777" w:rsidR="00D23038" w:rsidRPr="00D260C4" w:rsidRDefault="008D780B" w:rsidP="00D23038">
      <w:pPr>
        <w:pStyle w:val="Default"/>
        <w:rPr>
          <w:lang w:val="nn-NO"/>
        </w:rPr>
      </w:pPr>
      <w:r>
        <w:rPr>
          <w:rFonts w:ascii="Times New Roman" w:hAnsi="Times New Roman"/>
          <w:noProof/>
          <w:color w:val="auto"/>
          <w:lang w:eastAsia="nb-NO"/>
        </w:rPr>
        <w:drawing>
          <wp:anchor distT="36576" distB="36576" distL="36576" distR="36576" simplePos="0" relativeHeight="251658240" behindDoc="0" locked="0" layoutInCell="1" allowOverlap="1" wp14:anchorId="287291E2" wp14:editId="4E535175">
            <wp:simplePos x="0" y="0"/>
            <wp:positionH relativeFrom="margin">
              <wp:posOffset>328930</wp:posOffset>
            </wp:positionH>
            <wp:positionV relativeFrom="paragraph">
              <wp:posOffset>10160</wp:posOffset>
            </wp:positionV>
            <wp:extent cx="2132924" cy="969010"/>
            <wp:effectExtent l="0" t="0" r="1270" b="254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06" cy="9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2B0"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D68E4D8" wp14:editId="6C202F86">
                <wp:simplePos x="0" y="0"/>
                <wp:positionH relativeFrom="column">
                  <wp:posOffset>528955</wp:posOffset>
                </wp:positionH>
                <wp:positionV relativeFrom="paragraph">
                  <wp:posOffset>90805</wp:posOffset>
                </wp:positionV>
                <wp:extent cx="200025" cy="180975"/>
                <wp:effectExtent l="0" t="0" r="28575" b="28575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7BF0DF23" id="Oval 8" o:spid="_x0000_s1026" style="position:absolute;margin-left:41.65pt;margin-top:7.15pt;width:15.75pt;height:14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</w:p>
    <w:p w14:paraId="1AB7AA9E" w14:textId="77777777" w:rsidR="00D23038" w:rsidRPr="00BC5C10" w:rsidRDefault="008D52B0" w:rsidP="00BC5C10">
      <w:pPr>
        <w:pStyle w:val="Default"/>
      </w:pPr>
      <w:r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9CC07AA" wp14:editId="134ED276">
                <wp:simplePos x="0" y="0"/>
                <wp:positionH relativeFrom="column">
                  <wp:posOffset>2967355</wp:posOffset>
                </wp:positionH>
                <wp:positionV relativeFrom="paragraph">
                  <wp:posOffset>798830</wp:posOffset>
                </wp:positionV>
                <wp:extent cx="152400" cy="152400"/>
                <wp:effectExtent l="0" t="0" r="19050" b="19050"/>
                <wp:wrapNone/>
                <wp:docPr id="2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C81C6A5" id="Oval 14" o:spid="_x0000_s1026" style="position:absolute;margin-left:233.65pt;margin-top:62.9pt;width:12pt;height:12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51ECBA34" wp14:editId="01B045B8">
                <wp:simplePos x="0" y="0"/>
                <wp:positionH relativeFrom="column">
                  <wp:posOffset>2386330</wp:posOffset>
                </wp:positionH>
                <wp:positionV relativeFrom="paragraph">
                  <wp:posOffset>665480</wp:posOffset>
                </wp:positionV>
                <wp:extent cx="152400" cy="152400"/>
                <wp:effectExtent l="0" t="0" r="19050" b="19050"/>
                <wp:wrapNone/>
                <wp:docPr id="2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02F1997" id="Oval 14" o:spid="_x0000_s1026" style="position:absolute;margin-left:187.9pt;margin-top:52.4pt;width:12pt;height:12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26F5BBD" wp14:editId="651F4ED5">
                <wp:simplePos x="0" y="0"/>
                <wp:positionH relativeFrom="column">
                  <wp:posOffset>1748155</wp:posOffset>
                </wp:positionH>
                <wp:positionV relativeFrom="paragraph">
                  <wp:posOffset>646430</wp:posOffset>
                </wp:positionV>
                <wp:extent cx="152400" cy="152400"/>
                <wp:effectExtent l="0" t="0" r="19050" b="19050"/>
                <wp:wrapNone/>
                <wp:docPr id="1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2B815AFF" id="Oval 14" o:spid="_x0000_s1026" style="position:absolute;margin-left:137.65pt;margin-top:50.9pt;width:12pt;height:12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7D2024CE" wp14:editId="5530F476">
                <wp:simplePos x="0" y="0"/>
                <wp:positionH relativeFrom="column">
                  <wp:posOffset>2005330</wp:posOffset>
                </wp:positionH>
                <wp:positionV relativeFrom="paragraph">
                  <wp:posOffset>113030</wp:posOffset>
                </wp:positionV>
                <wp:extent cx="152400" cy="152400"/>
                <wp:effectExtent l="0" t="0" r="19050" b="19050"/>
                <wp:wrapNone/>
                <wp:docPr id="2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AC50708" id="Oval 14" o:spid="_x0000_s1026" style="position:absolute;margin-left:157.9pt;margin-top:8.9pt;width:12pt;height:12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nb-NO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521F35FF" wp14:editId="12675D64">
                <wp:simplePos x="0" y="0"/>
                <wp:positionH relativeFrom="column">
                  <wp:posOffset>1348105</wp:posOffset>
                </wp:positionH>
                <wp:positionV relativeFrom="paragraph">
                  <wp:posOffset>97790</wp:posOffset>
                </wp:positionV>
                <wp:extent cx="171450" cy="200025"/>
                <wp:effectExtent l="0" t="0" r="19050" b="28575"/>
                <wp:wrapNone/>
                <wp:docPr id="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ADE1BBD" id="Oval 10" o:spid="_x0000_s1026" style="position:absolute;margin-left:106.15pt;margin-top:7.7pt;width:13.5pt;height:15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" fillcolor="#990" insetpen="t">
                <v:fill color2="yellow" angle="45" focus="100%" type="gradient"/>
                <v:shadow color="#eeece1"/>
                <v:textbox inset="2.88pt,2.88pt,2.88pt,2.88pt"/>
              </v:oval>
            </w:pict>
          </mc:Fallback>
        </mc:AlternateContent>
      </w:r>
    </w:p>
    <w:sectPr w:rsidR="00D23038" w:rsidRPr="00BC5C10" w:rsidSect="00903708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A1BD0" w14:textId="77777777" w:rsidR="00894B75" w:rsidRDefault="00894B75" w:rsidP="00ED421D">
      <w:pPr>
        <w:spacing w:after="0" w:line="240" w:lineRule="auto"/>
      </w:pPr>
      <w:r>
        <w:separator/>
      </w:r>
    </w:p>
  </w:endnote>
  <w:endnote w:type="continuationSeparator" w:id="0">
    <w:p w14:paraId="0C264518" w14:textId="77777777" w:rsidR="00894B75" w:rsidRDefault="00894B75" w:rsidP="00ED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2919B" w14:textId="77777777" w:rsidR="00894B75" w:rsidRDefault="00894B75" w:rsidP="00ED421D">
      <w:pPr>
        <w:spacing w:after="0" w:line="240" w:lineRule="auto"/>
      </w:pPr>
      <w:r>
        <w:separator/>
      </w:r>
    </w:p>
  </w:footnote>
  <w:footnote w:type="continuationSeparator" w:id="0">
    <w:p w14:paraId="06655B1B" w14:textId="77777777" w:rsidR="00894B75" w:rsidRDefault="00894B75" w:rsidP="00ED42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655"/>
    <w:rsid w:val="00026504"/>
    <w:rsid w:val="00092405"/>
    <w:rsid w:val="000B4AE9"/>
    <w:rsid w:val="000C77CD"/>
    <w:rsid w:val="000D05A7"/>
    <w:rsid w:val="00143DA9"/>
    <w:rsid w:val="00213DC6"/>
    <w:rsid w:val="0022039D"/>
    <w:rsid w:val="00253CE3"/>
    <w:rsid w:val="002A6C3E"/>
    <w:rsid w:val="002E10D4"/>
    <w:rsid w:val="003A7039"/>
    <w:rsid w:val="003C4655"/>
    <w:rsid w:val="003D0F75"/>
    <w:rsid w:val="00422FE1"/>
    <w:rsid w:val="004561D7"/>
    <w:rsid w:val="004A3BA8"/>
    <w:rsid w:val="004B30A2"/>
    <w:rsid w:val="004B649C"/>
    <w:rsid w:val="004C61F3"/>
    <w:rsid w:val="00503527"/>
    <w:rsid w:val="0053189F"/>
    <w:rsid w:val="005408C8"/>
    <w:rsid w:val="00586B43"/>
    <w:rsid w:val="005D79CF"/>
    <w:rsid w:val="00623ACE"/>
    <w:rsid w:val="0062775E"/>
    <w:rsid w:val="006900D0"/>
    <w:rsid w:val="00700348"/>
    <w:rsid w:val="00772498"/>
    <w:rsid w:val="00797A0B"/>
    <w:rsid w:val="007C4AD1"/>
    <w:rsid w:val="007E2E07"/>
    <w:rsid w:val="00840B89"/>
    <w:rsid w:val="00857365"/>
    <w:rsid w:val="00894B75"/>
    <w:rsid w:val="008A03D0"/>
    <w:rsid w:val="008A5723"/>
    <w:rsid w:val="008D0FC2"/>
    <w:rsid w:val="008D52B0"/>
    <w:rsid w:val="008D780B"/>
    <w:rsid w:val="008F5E7D"/>
    <w:rsid w:val="00903708"/>
    <w:rsid w:val="00917956"/>
    <w:rsid w:val="0093030F"/>
    <w:rsid w:val="009A51F8"/>
    <w:rsid w:val="009D7805"/>
    <w:rsid w:val="00A55C25"/>
    <w:rsid w:val="00A56CD4"/>
    <w:rsid w:val="00A71EF6"/>
    <w:rsid w:val="00AB1466"/>
    <w:rsid w:val="00AB36BB"/>
    <w:rsid w:val="00AE7812"/>
    <w:rsid w:val="00B755E7"/>
    <w:rsid w:val="00B81672"/>
    <w:rsid w:val="00BC5C10"/>
    <w:rsid w:val="00BE4A2F"/>
    <w:rsid w:val="00C023BA"/>
    <w:rsid w:val="00C13DBA"/>
    <w:rsid w:val="00C2272A"/>
    <w:rsid w:val="00CC3DB4"/>
    <w:rsid w:val="00D2248D"/>
    <w:rsid w:val="00D23038"/>
    <w:rsid w:val="00D260C4"/>
    <w:rsid w:val="00D74C07"/>
    <w:rsid w:val="00D756C2"/>
    <w:rsid w:val="00E22AA0"/>
    <w:rsid w:val="00E40EE8"/>
    <w:rsid w:val="00E43F5B"/>
    <w:rsid w:val="00ED421D"/>
    <w:rsid w:val="00EF23B3"/>
    <w:rsid w:val="00F23227"/>
    <w:rsid w:val="00F70A67"/>
    <w:rsid w:val="00FF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78A67"/>
  <w15:docId w15:val="{76828819-15C2-472B-9B57-839F25559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D2303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2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3038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D23038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ED4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D421D"/>
  </w:style>
  <w:style w:type="paragraph" w:styleId="Bunntekst">
    <w:name w:val="footer"/>
    <w:basedOn w:val="Normal"/>
    <w:link w:val="BunntekstTegn"/>
    <w:uiPriority w:val="99"/>
    <w:unhideWhenUsed/>
    <w:rsid w:val="00ED4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D421D"/>
  </w:style>
  <w:style w:type="character" w:styleId="Ulstomtale">
    <w:name w:val="Unresolved Mention"/>
    <w:basedOn w:val="Standardskriftforavsnitt"/>
    <w:uiPriority w:val="99"/>
    <w:semiHidden/>
    <w:unhideWhenUsed/>
    <w:rsid w:val="00797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mailto:90709785/tanja.alme@sula.kommune.no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90709785/tanja.alme@sula.kommune.n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458</Characters>
  <Application>Microsoft Office Word</Application>
  <DocSecurity>4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Ålesund kommune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Søgni Margrete Grøndal</dc:creator>
  <cp:lastModifiedBy>Jarl Anders Moe</cp:lastModifiedBy>
  <cp:revision>2</cp:revision>
  <cp:lastPrinted>2019-11-19T12:52:00Z</cp:lastPrinted>
  <dcterms:created xsi:type="dcterms:W3CDTF">2022-09-20T10:41:00Z</dcterms:created>
  <dcterms:modified xsi:type="dcterms:W3CDTF">2022-09-20T10:41:00Z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646c9a-b481-4837-bcc6-911048a5d0ed_Enabled">
    <vt:lpwstr>true</vt:lpwstr>
  </property>
  <property fmtid="{D5CDD505-2E9C-101B-9397-08002B2CF9AE}" pid="3" name="MSIP_Label_e7646c9a-b481-4837-bcc6-911048a5d0ed_SetDate">
    <vt:lpwstr>2021-02-01T07:17:46Z</vt:lpwstr>
  </property>
  <property fmtid="{D5CDD505-2E9C-101B-9397-08002B2CF9AE}" pid="4" name="MSIP_Label_e7646c9a-b481-4837-bcc6-911048a5d0ed_Method">
    <vt:lpwstr>Privileged</vt:lpwstr>
  </property>
  <property fmtid="{D5CDD505-2E9C-101B-9397-08002B2CF9AE}" pid="5" name="MSIP_Label_e7646c9a-b481-4837-bcc6-911048a5d0ed_Name">
    <vt:lpwstr>Open</vt:lpwstr>
  </property>
  <property fmtid="{D5CDD505-2E9C-101B-9397-08002B2CF9AE}" pid="6" name="MSIP_Label_e7646c9a-b481-4837-bcc6-911048a5d0ed_SiteId">
    <vt:lpwstr>41e07e73-30fc-434c-adf2-3ef1c273ecca</vt:lpwstr>
  </property>
  <property fmtid="{D5CDD505-2E9C-101B-9397-08002B2CF9AE}" pid="7" name="MSIP_Label_e7646c9a-b481-4837-bcc6-911048a5d0ed_ActionId">
    <vt:lpwstr>30c75dcd-948d-4f78-b839-d91a2769a12a</vt:lpwstr>
  </property>
  <property fmtid="{D5CDD505-2E9C-101B-9397-08002B2CF9AE}" pid="8" name="MSIP_Label_e7646c9a-b481-4837-bcc6-911048a5d0ed_ContentBits">
    <vt:lpwstr>0</vt:lpwstr>
  </property>
</Properties>
</file>